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FC" w:rsidRDefault="00A85FFC" w:rsidP="00A85FFC">
      <w:pPr>
        <w:pStyle w:val="Nagwek1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</w:pPr>
      <w:r w:rsidRPr="00417EC4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  <w:t>KWESTIONARIUSZ OSOBOWY DLA OSOBY UBIEGAJĄCEJ SIĘ O ZATRUDNIENIE</w:t>
      </w:r>
    </w:p>
    <w:p w:rsidR="00A23923" w:rsidRDefault="00A23923" w:rsidP="00A23923">
      <w:pPr>
        <w:rPr>
          <w:lang w:eastAsia="pl-PL"/>
        </w:rPr>
      </w:pPr>
    </w:p>
    <w:p w:rsidR="00A23923" w:rsidRPr="00A23923" w:rsidRDefault="00A23923" w:rsidP="00A23923">
      <w:pPr>
        <w:rPr>
          <w:lang w:eastAsia="pl-PL"/>
        </w:rPr>
      </w:pP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1. Imię (imiona) i nazwisko ..............................................................................................................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 xml:space="preserve"> 2. Data urodzenia ..............................................................................................................................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3. Dane kontaktowe………………………………..........................................................................................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4. Wykształcenie ...............................................................................................................................</w:t>
      </w:r>
    </w:p>
    <w:p w:rsidR="00A85FFC" w:rsidRPr="00A23923" w:rsidRDefault="00A85FFC" w:rsidP="00A23923">
      <w:pPr>
        <w:pStyle w:val="Nagwek1"/>
        <w:spacing w:before="120" w:line="360" w:lineRule="auto"/>
        <w:jc w:val="center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vertAlign w:val="superscript"/>
          <w:lang w:eastAsia="pl-PL"/>
        </w:rPr>
      </w:pPr>
      <w:r w:rsidRPr="00A23923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vertAlign w:val="superscript"/>
          <w:lang w:eastAsia="pl-PL"/>
        </w:rPr>
        <w:t>(nazwa szkoły i rok jej ukończenia)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.....................................................................................................................................................…</w:t>
      </w:r>
      <w:r w:rsidRPr="00417EC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5. Kwalifikacje zawodowe……………………………………………………………………………………………………………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</w:t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6. Przebieg dotychczasowego zatrudnienia 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   (okresy zatrudnienia u kolejnych pracodawców oraz zajmowane stanowiska pracy)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7. Dodatkowe 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dane osobowe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jeżeli prawo lub o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bowiązek ich podania wynika z przepisów 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 xml:space="preserve">    szczególnych……………………………………………………………………………………</w:t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………………………………………..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417EC4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sectPr w:rsidR="00A85FFC" w:rsidRPr="00417EC4">
          <w:pgSz w:w="11906" w:h="16838"/>
          <w:pgMar w:top="851" w:right="851" w:bottom="851" w:left="1418" w:header="708" w:footer="708" w:gutter="0"/>
          <w:cols w:space="708"/>
        </w:sect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="00A85FFC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.........................................                                   ..........................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.....</w:t>
      </w:r>
      <w:r w:rsidR="00A85FFC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................................................     </w:t>
      </w:r>
      <w:r w:rsidR="00A85FFC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 xml:space="preserve"> (miejscowość i data)     (podpis osoby ubiegającej się o zatrudnienie)                                                                              </w:t>
      </w:r>
      <w:r w:rsidR="00A85FFC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417EC4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br/>
      </w:r>
      <w:r w:rsidR="00A85FFC" w:rsidRPr="00417EC4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Pracodawca żąda danych z pkt. 4,5,6 gdy jest to niezbędne do wykonywania pracy określonego rodzaju lub na określonym stanowisku.</w:t>
      </w:r>
      <w:r w:rsidR="00A85FFC" w:rsidRPr="00417EC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br/>
      </w:r>
      <w:r w:rsidR="00A85FFC"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załączeniu Klauzula informacyjna</w:t>
      </w:r>
    </w:p>
    <w:p w:rsidR="00A85FFC" w:rsidRPr="00AD6FDF" w:rsidRDefault="00A85FFC" w:rsidP="00AD6FDF">
      <w:pPr>
        <w:pStyle w:val="Nagwek1"/>
        <w:spacing w:before="0" w:line="271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D6FD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Klauzula informacyjna</w:t>
      </w:r>
    </w:p>
    <w:p w:rsidR="00A85FFC" w:rsidRPr="00417EC4" w:rsidRDefault="00A85FFC" w:rsidP="0044235A">
      <w:pPr>
        <w:pStyle w:val="Nagwek1"/>
        <w:spacing w:line="271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kandydatów w związku zatrudnieniem na stanowiskach </w:t>
      </w:r>
      <w:r w:rsidR="00A23923">
        <w:rPr>
          <w:rFonts w:asciiTheme="minorHAnsi" w:hAnsiTheme="minorHAnsi" w:cstheme="minorHAnsi"/>
          <w:color w:val="000000" w:themeColor="text1"/>
          <w:sz w:val="24"/>
          <w:szCs w:val="24"/>
        </w:rPr>
        <w:t>urzędniczych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Zgodnie z rozporządzeniem Parlamentu Europejskiego i Rady (UE) 2016/679 z 27 kwietnia 2016 r. w sprawie ochrony osób fizycznych w związku z przetwarzaniem danych osobowych i w sprawie swobodnego przepływu takich danych oraz uchylenia dyrektywy 95/46/WE (ogólne rozporządzenie o ochronie danych) (Dz.U. UE. L. z 2016 r. Nr 119, str. 1, ze zm.) dalej RODO.</w:t>
      </w:r>
    </w:p>
    <w:p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Zostałem/</w:t>
      </w:r>
      <w:proofErr w:type="spellStart"/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am</w:t>
      </w:r>
      <w:proofErr w:type="spellEnd"/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poinformowany/a, o tym, że:</w:t>
      </w:r>
      <w:r w:rsid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Administratorem moich danych osobowych podanych w dokumentach aplikacyjnych jest Ośrodek Pomocy Społecznej w </w:t>
      </w:r>
      <w:r w:rsidR="00423462">
        <w:rPr>
          <w:rFonts w:asciiTheme="minorHAnsi" w:hAnsiTheme="minorHAnsi" w:cstheme="minorHAnsi"/>
          <w:color w:val="000000" w:themeColor="text1"/>
          <w:sz w:val="24"/>
          <w:szCs w:val="24"/>
        </w:rPr>
        <w:t>Niemcach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siedzibą przy ul. </w:t>
      </w:r>
      <w:r w:rsidR="00423462">
        <w:rPr>
          <w:rFonts w:asciiTheme="minorHAnsi" w:hAnsiTheme="minorHAnsi" w:cstheme="minorHAnsi"/>
          <w:color w:val="000000" w:themeColor="text1"/>
          <w:sz w:val="24"/>
          <w:szCs w:val="24"/>
        </w:rPr>
        <w:t>Lubelskiej 119</w:t>
      </w:r>
      <w:r w:rsidR="00A32B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32BA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234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21-025 Niemce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reprezentowany przez </w:t>
      </w:r>
      <w:r w:rsidR="00423462">
        <w:rPr>
          <w:rFonts w:asciiTheme="minorHAnsi" w:hAnsiTheme="minorHAnsi" w:cstheme="minorHAnsi"/>
          <w:color w:val="000000" w:themeColor="text1"/>
          <w:sz w:val="24"/>
          <w:szCs w:val="24"/>
        </w:rPr>
        <w:t>Kierownika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, dalej OPS.</w:t>
      </w:r>
    </w:p>
    <w:p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Administrator powołał Inspektora Ochrony Danych (IOD). Mogę się z nim kontaktować we wszelkich sprawach związanych z przetwarzaniem moich danych osobowych pod adresem e-mail:</w:t>
      </w:r>
      <w:r w:rsidR="004234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5" w:history="1">
        <w:r w:rsidR="00FE69CB" w:rsidRPr="00752613">
          <w:rPr>
            <w:rStyle w:val="Hipercze"/>
            <w:rFonts w:asciiTheme="minorHAnsi" w:hAnsiTheme="minorHAnsi" w:cstheme="minorHAnsi"/>
            <w:sz w:val="24"/>
            <w:szCs w:val="24"/>
          </w:rPr>
          <w:t>maciej.muzyka@popikkonarzewski.com</w:t>
        </w:r>
      </w:hyperlink>
      <w:r w:rsidR="00FE69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za pośrednictwem poczty</w:t>
      </w:r>
      <w:r w:rsidR="00FE69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Dane osobowe będą przetwarzane w celach udziału w niniejszym rekrutacji.</w:t>
      </w:r>
    </w:p>
    <w:p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Przyjmuję do wiadomości, iż podanie danych osobowych w zakresie wynikającym z przepisów prawa pracy, jest niezbędne, aby uczestniczyć w rekrutacji. Podanie innych danych jest w pełni dobrowolne.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Przetwarzanie podanych przeze mnie danych osobowych w toku obecne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 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rekrutacji odbywa się w oparciu o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- </w:t>
      </w: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przepisy prawa pracy, w tym Kodeksu pracy oraz ustawy o pracownikach samorządowych (art. 6 ust. 1 lit. c RODO), w zakresie wskazanym w tych przepisach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- </w:t>
      </w: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dobrowolnie wyrażoną zgodę (art. 6 ust. 1 lit. a oraz art. 9 ust. 2 lit. a RODO - w przypadku podania danych należących do szczególnych kategorii danych) w przypadku pozostałych danych.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F912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oraz prawo do złożenia oświadczenia o cofnięciu każdej wyrażonej zgody w każdym czasie. Cofnięcie zgody nie ma wpływu na zgodność z prawem przetwarzania, którego dokonano na podstawie zgody przed jej cofnięciem.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Moje dane osobowe będą przechowywane do zakończenia proceduryrekrutacji.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Moje dane nie będą przekazywane do państw trzecich/organizacji międzynarodowych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Moje dane nie będą przetwarzane w sposób zautomatyzowany, w tym profilowane.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Przysługuje mi prawo do wniesienia skargi do organu nadzorczego (Prezes Urzędu Ochrony Danych Osobowych) na niezgodne z prawem przetwarzanie moich danych osobowych.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Podanie danych osobowych w zakresie wynikającym z Kodeksu pracy oraz ustawy o pracownikach samorządowych jest niezbędne, aby uczestniczyć w procedurze naboru. Podanie innych danych jest dobrowolne.</w:t>
      </w:r>
    </w:p>
    <w:p w:rsidR="00766C57" w:rsidRPr="00766C57" w:rsidRDefault="00766C57" w:rsidP="00766C57"/>
    <w:p w:rsidR="00766C57" w:rsidRDefault="00F91257" w:rsidP="00766C57">
      <w:pPr>
        <w:pStyle w:val="Nagwek1"/>
        <w:spacing w:after="120" w:line="271" w:lineRule="auto"/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</w:t>
      </w:r>
      <w:r w:rsidR="00A85FFC"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…………….…..………………</w:t>
      </w:r>
      <w:r w:rsidR="00AD6FD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85FFC" w:rsidRPr="00766C5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(miejscowość i data</w:t>
      </w:r>
      <w:r w:rsidR="00AD6FDF" w:rsidRPr="00766C5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)</w:t>
      </w:r>
    </w:p>
    <w:p w:rsidR="00A85FFC" w:rsidRPr="00766C57" w:rsidRDefault="00AD6FDF" w:rsidP="00766C57">
      <w:pPr>
        <w:pStyle w:val="Nagwek1"/>
        <w:spacing w:after="120" w:line="271" w:lineRule="auto"/>
        <w:jc w:val="right"/>
        <w:rPr>
          <w:rFonts w:asciiTheme="minorHAnsi" w:hAnsiTheme="minorHAnsi" w:cstheme="minorHAnsi"/>
          <w:color w:val="000000" w:themeColor="text1"/>
          <w:sz w:val="20"/>
          <w:szCs w:val="24"/>
        </w:rPr>
      </w:pPr>
      <w:r w:rsidRPr="00766C57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br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85FFC" w:rsidRPr="00766C57">
        <w:rPr>
          <w:rFonts w:asciiTheme="minorHAnsi" w:hAnsiTheme="minorHAnsi" w:cstheme="minorHAnsi"/>
          <w:color w:val="000000" w:themeColor="text1"/>
          <w:sz w:val="20"/>
          <w:szCs w:val="24"/>
        </w:rPr>
        <w:t xml:space="preserve"> (podpis osoby ubiegającej się o zatrudnienie)</w:t>
      </w:r>
    </w:p>
    <w:p w:rsidR="00C049EE" w:rsidRPr="00417EC4" w:rsidRDefault="00C049EE" w:rsidP="00AD6FDF">
      <w:pPr>
        <w:pStyle w:val="Nagwek1"/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C049EE" w:rsidRPr="00417EC4" w:rsidSect="00D0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2F9E"/>
    <w:multiLevelType w:val="hybridMultilevel"/>
    <w:tmpl w:val="FC84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93F21"/>
    <w:multiLevelType w:val="hybridMultilevel"/>
    <w:tmpl w:val="4CB65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ED5"/>
    <w:rsid w:val="000A122B"/>
    <w:rsid w:val="003D5CDC"/>
    <w:rsid w:val="00417EC4"/>
    <w:rsid w:val="00423462"/>
    <w:rsid w:val="0044235A"/>
    <w:rsid w:val="00766C57"/>
    <w:rsid w:val="00A23923"/>
    <w:rsid w:val="00A32BA8"/>
    <w:rsid w:val="00A85FFC"/>
    <w:rsid w:val="00AD6FDF"/>
    <w:rsid w:val="00C049EE"/>
    <w:rsid w:val="00D07F16"/>
    <w:rsid w:val="00F91257"/>
    <w:rsid w:val="00FA2ED5"/>
    <w:rsid w:val="00FE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FC"/>
    <w:pPr>
      <w:suppressAutoHyphens/>
      <w:spacing w:line="252" w:lineRule="auto"/>
    </w:pPr>
    <w:rPr>
      <w:rFonts w:ascii="Calibri" w:eastAsia="Calibri" w:hAnsi="Calibri" w:cs="Calibri"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85FF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5FF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iej.muzyka@popikkonarze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Staniszewska</dc:creator>
  <cp:lastModifiedBy>Basia</cp:lastModifiedBy>
  <cp:revision>4</cp:revision>
  <dcterms:created xsi:type="dcterms:W3CDTF">2023-03-14T08:48:00Z</dcterms:created>
  <dcterms:modified xsi:type="dcterms:W3CDTF">2023-03-14T08:50:00Z</dcterms:modified>
</cp:coreProperties>
</file>